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E88E5" w14:textId="0F507D6E" w:rsidR="00D37B8A" w:rsidRDefault="00FB4A07" w:rsidP="00B60C79">
      <w:pPr>
        <w:jc w:val="center"/>
      </w:pPr>
      <w:r>
        <w:rPr>
          <w:rFonts w:hint="eastAsia"/>
        </w:rPr>
        <w:t>寄附者メッセージ提出様式</w:t>
      </w:r>
    </w:p>
    <w:p w14:paraId="0FE18638" w14:textId="3FA84464" w:rsidR="00FB4A07" w:rsidRDefault="00B60C7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5490D6" wp14:editId="73DEA4AD">
                <wp:simplePos x="0" y="0"/>
                <wp:positionH relativeFrom="column">
                  <wp:posOffset>24765</wp:posOffset>
                </wp:positionH>
                <wp:positionV relativeFrom="paragraph">
                  <wp:posOffset>231775</wp:posOffset>
                </wp:positionV>
                <wp:extent cx="5372100" cy="6521450"/>
                <wp:effectExtent l="0" t="0" r="19050" b="12700"/>
                <wp:wrapNone/>
                <wp:docPr id="158046087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652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0C3D8" id="正方形/長方形 1" o:spid="_x0000_s1026" style="position:absolute;margin-left:1.95pt;margin-top:18.25pt;width:423pt;height:51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" filled="f" strokecolor="#030e13 [484]" strokeweight="1.5pt"/>
            </w:pict>
          </mc:Fallback>
        </mc:AlternateContent>
      </w:r>
    </w:p>
    <w:p w14:paraId="573B89C7" w14:textId="77777777" w:rsidR="00B60C79" w:rsidRDefault="00B60C79"/>
    <w:p w14:paraId="602182B8" w14:textId="77777777" w:rsidR="00B60C79" w:rsidRDefault="00B60C79"/>
    <w:p w14:paraId="32D8E330" w14:textId="77777777" w:rsidR="00B60C79" w:rsidRDefault="00B60C79"/>
    <w:p w14:paraId="54613546" w14:textId="77777777" w:rsidR="00B60C79" w:rsidRDefault="00B60C79"/>
    <w:p w14:paraId="7CA11630" w14:textId="77777777" w:rsidR="00B60C79" w:rsidRDefault="00B60C79"/>
    <w:p w14:paraId="20712FCF" w14:textId="77777777" w:rsidR="00B60C79" w:rsidRDefault="00B60C79"/>
    <w:p w14:paraId="157B68E3" w14:textId="77777777" w:rsidR="00B60C79" w:rsidRDefault="00B60C79"/>
    <w:p w14:paraId="7D89E080" w14:textId="77777777" w:rsidR="00B60C79" w:rsidRDefault="00B60C79"/>
    <w:p w14:paraId="39DCEF3D" w14:textId="77777777" w:rsidR="00B60C79" w:rsidRDefault="00B60C79"/>
    <w:p w14:paraId="0E530516" w14:textId="77777777" w:rsidR="00B60C79" w:rsidRDefault="00B60C79"/>
    <w:p w14:paraId="140D2441" w14:textId="77777777" w:rsidR="00B60C79" w:rsidRDefault="00B60C79"/>
    <w:p w14:paraId="13AC22FF" w14:textId="77777777" w:rsidR="00B60C79" w:rsidRDefault="00B60C79"/>
    <w:p w14:paraId="73F0F726" w14:textId="77777777" w:rsidR="00B60C79" w:rsidRDefault="00B60C79"/>
    <w:p w14:paraId="6C35D579" w14:textId="77777777" w:rsidR="00B60C79" w:rsidRDefault="00B60C79"/>
    <w:p w14:paraId="347D876F" w14:textId="77777777" w:rsidR="00B60C79" w:rsidRDefault="00B60C79"/>
    <w:p w14:paraId="717F4706" w14:textId="77777777" w:rsidR="00B60C79" w:rsidRDefault="00B60C79"/>
    <w:p w14:paraId="0841E0D8" w14:textId="77777777" w:rsidR="00B60C79" w:rsidRDefault="00B60C79"/>
    <w:p w14:paraId="6920C33B" w14:textId="77777777" w:rsidR="00B60C79" w:rsidRDefault="00B60C79"/>
    <w:p w14:paraId="64F3F450" w14:textId="77777777" w:rsidR="00B60C79" w:rsidRDefault="00B60C79"/>
    <w:p w14:paraId="0E2EDB84" w14:textId="77777777" w:rsidR="00B60C79" w:rsidRDefault="00B60C79"/>
    <w:p w14:paraId="674EB383" w14:textId="77777777" w:rsidR="00B60C79" w:rsidRDefault="00B60C79"/>
    <w:p w14:paraId="0D53F9AB" w14:textId="77777777" w:rsidR="00B60C79" w:rsidRDefault="00B60C79"/>
    <w:p w14:paraId="675E8DA5" w14:textId="77777777" w:rsidR="00B60C79" w:rsidRDefault="00B60C79"/>
    <w:p w14:paraId="3A1AB6BD" w14:textId="77777777" w:rsidR="00B60C79" w:rsidRDefault="00B60C79"/>
    <w:p w14:paraId="33D4C620" w14:textId="77777777" w:rsidR="00B60C79" w:rsidRDefault="00B60C79"/>
    <w:p w14:paraId="308A4216" w14:textId="77777777" w:rsidR="00B60C79" w:rsidRDefault="00B60C79"/>
    <w:p w14:paraId="77939BCE" w14:textId="77777777" w:rsidR="00B60C79" w:rsidRDefault="00B60C79"/>
    <w:p w14:paraId="7E3569C2" w14:textId="77777777" w:rsidR="00B60C79" w:rsidRDefault="00B60C79"/>
    <w:p w14:paraId="15BDDDE4" w14:textId="77777777" w:rsidR="00B60C79" w:rsidRDefault="00B60C79"/>
    <w:p w14:paraId="162EB48A" w14:textId="24D83774" w:rsidR="00FB4A07" w:rsidRDefault="00B60C79">
      <w:r>
        <w:rPr>
          <w:rFonts w:hint="eastAsia"/>
        </w:rPr>
        <w:t>〇</w:t>
      </w:r>
      <w:r w:rsidR="00FB4A07">
        <w:rPr>
          <w:rFonts w:hint="eastAsia"/>
        </w:rPr>
        <w:t>展示ボックスと合わせて期間中展示します</w:t>
      </w:r>
    </w:p>
    <w:p w14:paraId="06708D42" w14:textId="4C1AF523" w:rsidR="00FB4A07" w:rsidRDefault="00B60C79">
      <w:r>
        <w:rPr>
          <w:rFonts w:hint="eastAsia"/>
        </w:rPr>
        <w:t>〇</w:t>
      </w:r>
      <w:r w:rsidR="00FB4A07">
        <w:rPr>
          <w:rFonts w:hint="eastAsia"/>
        </w:rPr>
        <w:t>様式は任意で構いません。</w:t>
      </w:r>
    </w:p>
    <w:p w14:paraId="3AEE3684" w14:textId="0D9F7202" w:rsidR="00FB4A07" w:rsidRDefault="00B60C79" w:rsidP="00971177">
      <w:r>
        <w:rPr>
          <w:rFonts w:hint="eastAsia"/>
        </w:rPr>
        <w:t>〇</w:t>
      </w:r>
      <w:r w:rsidR="00FB4A07">
        <w:rPr>
          <w:rFonts w:hint="eastAsia"/>
        </w:rPr>
        <w:t>文字やイラスト、写真</w:t>
      </w:r>
      <w:r w:rsidR="00971177">
        <w:rPr>
          <w:rFonts w:hint="eastAsia"/>
        </w:rPr>
        <w:t>、ロゴ、二次元</w:t>
      </w:r>
      <w:r w:rsidR="00971177">
        <w:t>コード</w:t>
      </w:r>
      <w:r w:rsidR="00971177">
        <w:rPr>
          <w:rFonts w:hint="eastAsia"/>
        </w:rPr>
        <w:t>等</w:t>
      </w:r>
      <w:r w:rsidR="00FB4A07">
        <w:rPr>
          <w:rFonts w:hint="eastAsia"/>
        </w:rPr>
        <w:t>を使用できます。</w:t>
      </w:r>
    </w:p>
    <w:p w14:paraId="277FF87A" w14:textId="47C6F4BD" w:rsidR="00FB4A07" w:rsidRDefault="00B60C79">
      <w:r>
        <w:rPr>
          <w:rFonts w:hint="eastAsia"/>
        </w:rPr>
        <w:t>〇</w:t>
      </w:r>
      <w:r w:rsidR="00FB4A07">
        <w:rPr>
          <w:rFonts w:hint="eastAsia"/>
        </w:rPr>
        <w:t>用紙サイズはＡ４となります。</w:t>
      </w:r>
    </w:p>
    <w:p w14:paraId="1067CF7C" w14:textId="77777777" w:rsidR="00FB4A07" w:rsidRDefault="00FB4A07"/>
    <w:sectPr w:rsidR="00FB4A0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E7E2B" w14:textId="77777777" w:rsidR="00952DA4" w:rsidRDefault="00952DA4" w:rsidP="00B60C79">
      <w:r>
        <w:separator/>
      </w:r>
    </w:p>
  </w:endnote>
  <w:endnote w:type="continuationSeparator" w:id="0">
    <w:p w14:paraId="1034D601" w14:textId="77777777" w:rsidR="00952DA4" w:rsidRDefault="00952DA4" w:rsidP="00B60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9EEAB" w14:textId="77777777" w:rsidR="00952DA4" w:rsidRDefault="00952DA4" w:rsidP="00B60C79">
      <w:r>
        <w:separator/>
      </w:r>
    </w:p>
  </w:footnote>
  <w:footnote w:type="continuationSeparator" w:id="0">
    <w:p w14:paraId="30FF6919" w14:textId="77777777" w:rsidR="00952DA4" w:rsidRDefault="00952DA4" w:rsidP="00B60C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07"/>
    <w:rsid w:val="00164B48"/>
    <w:rsid w:val="004253A9"/>
    <w:rsid w:val="00675040"/>
    <w:rsid w:val="006B670F"/>
    <w:rsid w:val="00842272"/>
    <w:rsid w:val="008A6E29"/>
    <w:rsid w:val="00910F69"/>
    <w:rsid w:val="00952DA4"/>
    <w:rsid w:val="00971177"/>
    <w:rsid w:val="00B264E0"/>
    <w:rsid w:val="00B60C79"/>
    <w:rsid w:val="00BC580D"/>
    <w:rsid w:val="00D37B8A"/>
    <w:rsid w:val="00DB1B9C"/>
    <w:rsid w:val="00E500D5"/>
    <w:rsid w:val="00E652E1"/>
    <w:rsid w:val="00FB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97144A"/>
  <w15:chartTrackingRefBased/>
  <w15:docId w15:val="{7477D9E8-E2C4-4CDB-9371-2427BC7E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4A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A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A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A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A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A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A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A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B4A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B4A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B4A0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B4A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B4A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B4A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B4A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B4A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B4A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B4A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B4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A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B4A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4A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B4A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4A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B4A0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B4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B4A0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B4A0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60C7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60C79"/>
  </w:style>
  <w:style w:type="paragraph" w:styleId="ac">
    <w:name w:val="footer"/>
    <w:basedOn w:val="a"/>
    <w:link w:val="ad"/>
    <w:uiPriority w:val="99"/>
    <w:unhideWhenUsed/>
    <w:rsid w:val="00B60C7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60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63</Words>
  <Characters>64</Characters>
  <Application>Microsoft Office Word</Application>
  <DocSecurity>0</DocSecurity>
  <Lines>32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　卓哉</dc:creator>
  <cp:keywords/>
  <dc:description/>
  <cp:lastModifiedBy>松井　卓哉</cp:lastModifiedBy>
  <cp:revision>5</cp:revision>
  <cp:lastPrinted>2026-08-30T04:41:00Z</cp:lastPrinted>
  <dcterms:created xsi:type="dcterms:W3CDTF">2026-08-18T07:36:00Z</dcterms:created>
  <dcterms:modified xsi:type="dcterms:W3CDTF">2026-08-30T06:05:00Z</dcterms:modified>
</cp:coreProperties>
</file>